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48"/>
        <w:gridCol w:w="5220"/>
      </w:tblGrid>
      <w:tr w:rsidR="00B840EF" w14:paraId="2D968D2A" w14:textId="77777777" w:rsidTr="00031154">
        <w:tc>
          <w:tcPr>
            <w:tcW w:w="10368" w:type="dxa"/>
            <w:gridSpan w:val="2"/>
          </w:tcPr>
          <w:p w14:paraId="6DFEE210" w14:textId="77777777" w:rsidR="00B840EF" w:rsidRPr="009B34D8" w:rsidRDefault="00B840EF" w:rsidP="00031154">
            <w:pPr>
              <w:rPr>
                <w:b/>
              </w:rPr>
            </w:pPr>
            <w:r w:rsidRPr="009B34D8">
              <w:rPr>
                <w:b/>
              </w:rPr>
              <w:t>Patient’s 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B34D8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  <w:p w14:paraId="66336244" w14:textId="77777777" w:rsidR="00B840EF" w:rsidRPr="009B34D8" w:rsidRDefault="00B840EF" w:rsidP="00031154">
            <w:pPr>
              <w:rPr>
                <w:b/>
              </w:rPr>
            </w:pPr>
          </w:p>
          <w:p w14:paraId="5C4DBE9E" w14:textId="77777777" w:rsidR="00B840EF" w:rsidRDefault="00B840EF" w:rsidP="00031154"/>
        </w:tc>
      </w:tr>
      <w:tr w:rsidR="00B840EF" w:rsidRPr="00DF7F60" w14:paraId="45A84590" w14:textId="77777777" w:rsidTr="00031154">
        <w:tc>
          <w:tcPr>
            <w:tcW w:w="10368" w:type="dxa"/>
            <w:gridSpan w:val="2"/>
          </w:tcPr>
          <w:p w14:paraId="03B24EF7" w14:textId="77777777" w:rsidR="00B840EF" w:rsidRDefault="00B840EF" w:rsidP="00031154">
            <w:r w:rsidRPr="00DF7F60">
              <w:t xml:space="preserve">I authorize the </w:t>
            </w:r>
            <w:r>
              <w:t xml:space="preserve">following </w:t>
            </w:r>
            <w:r w:rsidRPr="00DF7F60">
              <w:t>practice</w:t>
            </w:r>
            <w:r>
              <w:t xml:space="preserve">(s) </w:t>
            </w:r>
            <w:r w:rsidRPr="00DF7F60">
              <w:t>to disclose my health information</w:t>
            </w:r>
            <w:r>
              <w:t xml:space="preserve"> as described below</w:t>
            </w:r>
            <w:r w:rsidRPr="00DF7F60">
              <w:t xml:space="preserve"> </w:t>
            </w:r>
            <w:r>
              <w:t xml:space="preserve">to </w:t>
            </w:r>
          </w:p>
          <w:p w14:paraId="6A8C10E0" w14:textId="77777777" w:rsidR="00B840EF" w:rsidRDefault="00B840EF" w:rsidP="00031154">
            <w:pPr>
              <w:jc w:val="center"/>
              <w:rPr>
                <w:b/>
              </w:rPr>
            </w:pPr>
          </w:p>
          <w:p w14:paraId="1A705597" w14:textId="77777777" w:rsidR="00B840EF" w:rsidRPr="00C7646A" w:rsidRDefault="00B840EF" w:rsidP="00031154">
            <w:pPr>
              <w:jc w:val="center"/>
              <w:rPr>
                <w:b/>
              </w:rPr>
            </w:pPr>
            <w:r w:rsidRPr="00C7646A">
              <w:rPr>
                <w:b/>
              </w:rPr>
              <w:t>Steven Rosenzweig, MD</w:t>
            </w:r>
          </w:p>
          <w:p w14:paraId="62905121" w14:textId="77777777" w:rsidR="00B840EF" w:rsidRDefault="00B840EF" w:rsidP="00031154">
            <w:pPr>
              <w:jc w:val="center"/>
            </w:pPr>
            <w:r>
              <w:t>123 Chestnut Street; Philadelphia, PA 19106</w:t>
            </w:r>
          </w:p>
          <w:p w14:paraId="55853F92" w14:textId="77777777" w:rsidR="00B840EF" w:rsidRDefault="00B840EF" w:rsidP="00031154">
            <w:pPr>
              <w:jc w:val="center"/>
            </w:pPr>
            <w:r>
              <w:t xml:space="preserve">Fax: </w:t>
            </w:r>
            <w:r w:rsidRPr="008068CB">
              <w:t>888-802-0516</w:t>
            </w:r>
            <w:r>
              <w:t>; Tel: 215-627-3782</w:t>
            </w:r>
          </w:p>
          <w:p w14:paraId="73E4A30C" w14:textId="77777777" w:rsidR="00B840EF" w:rsidRDefault="00B840EF" w:rsidP="00031154"/>
          <w:p w14:paraId="254FE97D" w14:textId="77777777" w:rsidR="00B840EF" w:rsidRDefault="00B840EF" w:rsidP="00031154">
            <w:r>
              <w:t>We are NOT requesting:</w:t>
            </w:r>
          </w:p>
          <w:p w14:paraId="05BD2A12" w14:textId="77777777" w:rsidR="00B840EF" w:rsidRDefault="00B840EF" w:rsidP="00031154">
            <w:r>
              <w:t>Psychotherapy notes</w:t>
            </w:r>
          </w:p>
          <w:p w14:paraId="450396DB" w14:textId="77777777" w:rsidR="00B840EF" w:rsidRDefault="00B840EF" w:rsidP="00031154">
            <w:r>
              <w:t>Drug and alcohol treatment reports</w:t>
            </w:r>
          </w:p>
          <w:p w14:paraId="35BF30BE" w14:textId="77777777" w:rsidR="00B840EF" w:rsidRDefault="00B840EF" w:rsidP="00031154"/>
          <w:p w14:paraId="02BDB30F" w14:textId="77777777" w:rsidR="00B840EF" w:rsidRDefault="00B840EF" w:rsidP="00031154">
            <w:r>
              <w:rPr>
                <w:rFonts w:ascii="Wingdings 2" w:hAnsi="Wingdings 2"/>
              </w:rPr>
              <w:t>R</w:t>
            </w:r>
            <w:r w:rsidRPr="00C310C5">
              <w:rPr>
                <w:rFonts w:asciiTheme="majorHAnsi" w:hAnsiTheme="majorHAnsi" w:cstheme="majorHAnsi"/>
              </w:rPr>
              <w:t xml:space="preserve"> </w:t>
            </w:r>
            <w:r>
              <w:t>I am giving permission to include (should this apply to me):</w:t>
            </w:r>
          </w:p>
          <w:p w14:paraId="428AE53F" w14:textId="77777777" w:rsidR="00B840EF" w:rsidRDefault="00B840EF" w:rsidP="00031154">
            <w:r>
              <w:t xml:space="preserve">Information about HIV diagnosis and treatment </w:t>
            </w:r>
          </w:p>
          <w:p w14:paraId="65896E77" w14:textId="77777777" w:rsidR="00B840EF" w:rsidRDefault="00B840EF" w:rsidP="00031154">
            <w:r>
              <w:t>Information about genetic testing results</w:t>
            </w:r>
          </w:p>
          <w:p w14:paraId="645FAE22" w14:textId="77777777" w:rsidR="00B840EF" w:rsidRPr="00DF7F60" w:rsidRDefault="00B840EF" w:rsidP="00031154">
            <w:pPr>
              <w:tabs>
                <w:tab w:val="left" w:pos="1440"/>
              </w:tabs>
            </w:pPr>
          </w:p>
        </w:tc>
      </w:tr>
      <w:tr w:rsidR="00B840EF" w14:paraId="767199B1" w14:textId="77777777" w:rsidTr="00031154">
        <w:tc>
          <w:tcPr>
            <w:tcW w:w="5148" w:type="dxa"/>
            <w:tcBorders>
              <w:bottom w:val="nil"/>
            </w:tcBorders>
          </w:tcPr>
          <w:p w14:paraId="63817EC6" w14:textId="77777777" w:rsidR="00B840EF" w:rsidRDefault="00B840EF" w:rsidP="00031154">
            <w:r>
              <w:t>NAME OF PHYSICIAN, INDIVIDUAL OR ENTITY</w:t>
            </w:r>
          </w:p>
        </w:tc>
        <w:tc>
          <w:tcPr>
            <w:tcW w:w="5220" w:type="dxa"/>
            <w:tcBorders>
              <w:bottom w:val="nil"/>
            </w:tcBorders>
          </w:tcPr>
          <w:p w14:paraId="79E96D7C" w14:textId="77777777" w:rsidR="00B840EF" w:rsidRDefault="00B840EF" w:rsidP="00031154">
            <w:r>
              <w:t>TYPE AND AMOUNT OF INFORMATION</w:t>
            </w:r>
          </w:p>
          <w:p w14:paraId="0B1A1C0C" w14:textId="77777777" w:rsidR="00B840EF" w:rsidRDefault="00B840EF" w:rsidP="00031154"/>
          <w:p w14:paraId="03B29E5A" w14:textId="77777777" w:rsidR="00B840EF" w:rsidRDefault="00B840EF" w:rsidP="00031154">
            <w:r>
              <w:t>Recent and future progress notes and test reports</w:t>
            </w:r>
          </w:p>
        </w:tc>
      </w:tr>
      <w:tr w:rsidR="00B840EF" w14:paraId="56A3625B" w14:textId="77777777" w:rsidTr="00031154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7F220193" w14:textId="77777777" w:rsidR="00B840EF" w:rsidRDefault="00B840EF" w:rsidP="00031154"/>
        </w:tc>
      </w:tr>
      <w:tr w:rsidR="00B840EF" w14:paraId="27CC70BA" w14:textId="77777777" w:rsidTr="00031154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550123EF" w14:textId="77777777" w:rsidR="00B840EF" w:rsidRDefault="00B840EF" w:rsidP="00031154"/>
        </w:tc>
      </w:tr>
      <w:tr w:rsidR="00B840EF" w14:paraId="3E86E160" w14:textId="77777777" w:rsidTr="00031154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690D4E6F" w14:textId="77777777" w:rsidR="00B840EF" w:rsidRDefault="00B840EF" w:rsidP="00031154"/>
        </w:tc>
      </w:tr>
      <w:tr w:rsidR="00B840EF" w14:paraId="3121BF95" w14:textId="77777777" w:rsidTr="00031154">
        <w:tc>
          <w:tcPr>
            <w:tcW w:w="1036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780ECAD" w14:textId="77777777" w:rsidR="00B840EF" w:rsidRDefault="00B840EF" w:rsidP="00031154">
            <w:r>
              <w:t xml:space="preserve">I understand that if I give permission, I have the right to change my mind and revoke it in writing. </w:t>
            </w:r>
          </w:p>
          <w:p w14:paraId="080489A9" w14:textId="77777777" w:rsidR="00B840EF" w:rsidRDefault="00B840EF" w:rsidP="00031154">
            <w:r>
              <w:t>I also understand that any disclosures already made with my permission cannot be taken back. By signing this Authorization, I understand that any disclosure of information carries the potential for an unauthorized re-disclosure not protected by Federal privacy rules.</w:t>
            </w:r>
          </w:p>
        </w:tc>
      </w:tr>
      <w:tr w:rsidR="00B840EF" w14:paraId="6A4B601C" w14:textId="77777777" w:rsidTr="00031154">
        <w:tc>
          <w:tcPr>
            <w:tcW w:w="10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BF90E4" w14:textId="77777777" w:rsidR="00B840EF" w:rsidRPr="00B70FD1" w:rsidRDefault="00B840EF" w:rsidP="00031154">
            <w:pPr>
              <w:rPr>
                <w:b/>
              </w:rPr>
            </w:pPr>
            <w:r w:rsidRPr="00B70FD1">
              <w:rPr>
                <w:b/>
                <w:caps/>
              </w:rPr>
              <w:t>Signature of Patient or Authorized Health Representative</w:t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  <w:t>DATE</w:t>
            </w:r>
          </w:p>
          <w:p w14:paraId="2E266BE5" w14:textId="77777777" w:rsidR="00B840EF" w:rsidRDefault="00B840EF" w:rsidP="00031154"/>
          <w:p w14:paraId="13060DC8" w14:textId="77777777" w:rsidR="00B840EF" w:rsidRDefault="00B840EF" w:rsidP="00031154"/>
        </w:tc>
      </w:tr>
      <w:tr w:rsidR="00B840EF" w14:paraId="66BA2FBB" w14:textId="77777777" w:rsidTr="00031154">
        <w:tc>
          <w:tcPr>
            <w:tcW w:w="10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B303B0" w14:textId="77777777" w:rsidR="00B840EF" w:rsidRPr="00B70FD1" w:rsidRDefault="00B840EF" w:rsidP="00031154">
            <w:pPr>
              <w:rPr>
                <w:b/>
              </w:rPr>
            </w:pPr>
            <w:r w:rsidRPr="00B70FD1">
              <w:rPr>
                <w:b/>
              </w:rPr>
              <w:t>Authorized Health Representative’s Name</w:t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  <w:t>Relation to Patient</w:t>
            </w:r>
          </w:p>
          <w:p w14:paraId="36A157E5" w14:textId="77777777" w:rsidR="00B840EF" w:rsidRDefault="00B840EF" w:rsidP="00031154"/>
          <w:p w14:paraId="66B5C7AD" w14:textId="77777777" w:rsidR="00B840EF" w:rsidRDefault="00B840EF" w:rsidP="00031154"/>
        </w:tc>
      </w:tr>
    </w:tbl>
    <w:p w14:paraId="470E8AF4" w14:textId="77777777" w:rsidR="006B58B4" w:rsidRDefault="006B58B4"/>
    <w:sectPr w:rsidR="006B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EF"/>
    <w:rsid w:val="000208C2"/>
    <w:rsid w:val="00076075"/>
    <w:rsid w:val="000B053A"/>
    <w:rsid w:val="000B21D2"/>
    <w:rsid w:val="001415AA"/>
    <w:rsid w:val="00184489"/>
    <w:rsid w:val="00187133"/>
    <w:rsid w:val="001B5BEA"/>
    <w:rsid w:val="001C6AA1"/>
    <w:rsid w:val="001E3171"/>
    <w:rsid w:val="00203E56"/>
    <w:rsid w:val="00204124"/>
    <w:rsid w:val="00272428"/>
    <w:rsid w:val="002E39FB"/>
    <w:rsid w:val="002F615A"/>
    <w:rsid w:val="003058D1"/>
    <w:rsid w:val="00336EBF"/>
    <w:rsid w:val="00400791"/>
    <w:rsid w:val="004203D7"/>
    <w:rsid w:val="00445DFF"/>
    <w:rsid w:val="004641AF"/>
    <w:rsid w:val="004A7690"/>
    <w:rsid w:val="004B40E7"/>
    <w:rsid w:val="004E47FB"/>
    <w:rsid w:val="004F6DF9"/>
    <w:rsid w:val="00512957"/>
    <w:rsid w:val="00524916"/>
    <w:rsid w:val="006019B7"/>
    <w:rsid w:val="00616B84"/>
    <w:rsid w:val="00620321"/>
    <w:rsid w:val="006724F0"/>
    <w:rsid w:val="0068455E"/>
    <w:rsid w:val="006B58B4"/>
    <w:rsid w:val="006D72F4"/>
    <w:rsid w:val="00712DFE"/>
    <w:rsid w:val="007251D4"/>
    <w:rsid w:val="00755876"/>
    <w:rsid w:val="0078321B"/>
    <w:rsid w:val="007C0D17"/>
    <w:rsid w:val="008257C3"/>
    <w:rsid w:val="009810A3"/>
    <w:rsid w:val="009845A0"/>
    <w:rsid w:val="009F2308"/>
    <w:rsid w:val="009F5A52"/>
    <w:rsid w:val="00A2367F"/>
    <w:rsid w:val="00A53E68"/>
    <w:rsid w:val="00A567D9"/>
    <w:rsid w:val="00AC44D5"/>
    <w:rsid w:val="00AC6C13"/>
    <w:rsid w:val="00AD584B"/>
    <w:rsid w:val="00B3314F"/>
    <w:rsid w:val="00B36092"/>
    <w:rsid w:val="00B64820"/>
    <w:rsid w:val="00B840EF"/>
    <w:rsid w:val="00BF68D9"/>
    <w:rsid w:val="00C34CAF"/>
    <w:rsid w:val="00C355B1"/>
    <w:rsid w:val="00C97319"/>
    <w:rsid w:val="00D17DBA"/>
    <w:rsid w:val="00D231E4"/>
    <w:rsid w:val="00D50286"/>
    <w:rsid w:val="00D55AF4"/>
    <w:rsid w:val="00D94B0B"/>
    <w:rsid w:val="00DB744E"/>
    <w:rsid w:val="00DF44F1"/>
    <w:rsid w:val="00E42E92"/>
    <w:rsid w:val="00E92BFE"/>
    <w:rsid w:val="00EB061F"/>
    <w:rsid w:val="00F152A9"/>
    <w:rsid w:val="00F45027"/>
    <w:rsid w:val="00F57047"/>
    <w:rsid w:val="00F5739B"/>
    <w:rsid w:val="00F93197"/>
    <w:rsid w:val="00FC4957"/>
    <w:rsid w:val="00FC794D"/>
    <w:rsid w:val="00FF58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39075"/>
  <w15:chartTrackingRefBased/>
  <w15:docId w15:val="{9A35F7B5-0594-3042-B1DF-22808EA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2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EF"/>
    <w:pPr>
      <w:spacing w:after="0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0EF"/>
    <w:pPr>
      <w:spacing w:after="0"/>
    </w:pPr>
    <w:rPr>
      <w:rFonts w:asciiTheme="minorHAnsi" w:eastAsiaTheme="minorEastAsia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Rosenzweig,Steven</dc:creator>
  <cp:keywords/>
  <dc:description/>
  <cp:lastModifiedBy>Rosenzweig,Steven</cp:lastModifiedBy>
  <cp:revision>1</cp:revision>
  <dcterms:created xsi:type="dcterms:W3CDTF">2021-08-08T19:14:00Z</dcterms:created>
  <dcterms:modified xsi:type="dcterms:W3CDTF">2021-08-08T19:15:00Z</dcterms:modified>
</cp:coreProperties>
</file>